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C7B" w:rsidRPr="00870C7B" w:rsidRDefault="006666DA" w:rsidP="00870C7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70C7B">
        <w:rPr>
          <w:rFonts w:ascii="Times New Roman" w:hAnsi="Times New Roman" w:cs="Times New Roman"/>
          <w:b/>
          <w:sz w:val="28"/>
          <w:szCs w:val="28"/>
        </w:rPr>
        <w:t>Перевозчикова Елизавета,</w:t>
      </w:r>
      <w:r w:rsidR="00870C7B" w:rsidRPr="00870C7B">
        <w:rPr>
          <w:rFonts w:ascii="Times New Roman" w:hAnsi="Times New Roman" w:cs="Times New Roman"/>
          <w:b/>
          <w:sz w:val="28"/>
          <w:szCs w:val="28"/>
        </w:rPr>
        <w:t xml:space="preserve"> 7 класс,</w:t>
      </w:r>
    </w:p>
    <w:p w:rsidR="001627C9" w:rsidRDefault="00870C7B" w:rsidP="00870C7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70C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0C7B">
        <w:rPr>
          <w:rFonts w:ascii="Times New Roman" w:hAnsi="Times New Roman" w:cs="Times New Roman"/>
          <w:b/>
          <w:sz w:val="28"/>
          <w:szCs w:val="28"/>
        </w:rPr>
        <w:t>МБУДО ЦДО «Алые паруса»</w:t>
      </w:r>
    </w:p>
    <w:p w:rsidR="00870C7B" w:rsidRDefault="00870C7B" w:rsidP="00870C7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70C7B" w:rsidRPr="00870C7B" w:rsidRDefault="00870C7B" w:rsidP="00870C7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627C9" w:rsidRPr="001627C9" w:rsidRDefault="001627C9" w:rsidP="00F0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27C9">
        <w:rPr>
          <w:rFonts w:ascii="Times New Roman" w:hAnsi="Times New Roman" w:cs="Times New Roman"/>
          <w:sz w:val="28"/>
          <w:szCs w:val="28"/>
        </w:rPr>
        <w:t xml:space="preserve">Я живу с папой, мамой, старшим братом и бабушкой. Моё родословное древо включает две ветви, первая ветвь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Переврзчиковых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 (моего папы), а вторая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Кадильниковых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 (моей мамы). Мою прабабушку по папиной линии звали Перевозчикова Клав</w:t>
      </w:r>
      <w:r>
        <w:rPr>
          <w:rFonts w:ascii="Times New Roman" w:hAnsi="Times New Roman" w:cs="Times New Roman"/>
          <w:sz w:val="28"/>
          <w:szCs w:val="28"/>
        </w:rPr>
        <w:t>дия</w:t>
      </w:r>
      <w:r w:rsidRPr="001627C9">
        <w:rPr>
          <w:rFonts w:ascii="Times New Roman" w:hAnsi="Times New Roman" w:cs="Times New Roman"/>
          <w:sz w:val="28"/>
          <w:szCs w:val="28"/>
        </w:rPr>
        <w:t xml:space="preserve"> Григорьевна. Она работала фотографом. Её хобби было делать фотографии. Моего прадедушку по линии отца звали Перевозчиков Леонид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Ульянович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. Он служил в армии, был командиром артиллерийской батареи.  У моей прабабушки и у моего прадедушки был сын, мой дедушка по папиной линии, которого звали Перевозчиков Владимир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Ульянович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. Он работал начальником завода, а его хобби было чтение книг. Мою вторую прабабушку по папиной линии звали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Мелюшенко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 Александра Николаевна, и работала она учителем, а мой второй прадедушка по папиной линии,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Мелюшенко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 Семён был военным и участвовал в Великой Отечественной войне. У них была дочь, моя бабушка по линии отца, которую звали Перевозчикова Тамара Семёновна. Она работала старшим экономистом. У моей бабушки и у моего дедушки есть сын, мой отец, Перевозчиков Андрей Владимиров</w:t>
      </w:r>
      <w:r>
        <w:rPr>
          <w:rFonts w:ascii="Times New Roman" w:hAnsi="Times New Roman" w:cs="Times New Roman"/>
          <w:sz w:val="28"/>
          <w:szCs w:val="28"/>
        </w:rPr>
        <w:t xml:space="preserve">ич. Он работает программистом. </w:t>
      </w:r>
    </w:p>
    <w:p w:rsidR="001627C9" w:rsidRPr="001627C9" w:rsidRDefault="001627C9" w:rsidP="00F0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27C9">
        <w:rPr>
          <w:rFonts w:ascii="Times New Roman" w:hAnsi="Times New Roman" w:cs="Times New Roman"/>
          <w:sz w:val="28"/>
          <w:szCs w:val="28"/>
        </w:rPr>
        <w:t xml:space="preserve">Вторая ветвь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Кадильниковых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. Мою прабабушку по линии мамы звали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Кадильникова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 Любовь Степановна. Она работала в столовой, а её хобби было шитьё. Моего прадедушку по маминой линии звали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Кадильников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 Александр Петрович и был он военнослужащим. Моя вторая прабабушка по линии мамы,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Куляева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 Анна Романовна, работала кассиром. Мой второй прадедушка по маминой линии,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Куляев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 Виктор Васильевич, работал шафером. Его хобби было ремонтирование машин. У них есть две дочери. Моя бабушка,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Кадильникова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 Наталья Викторовна, работала инженером, сейчас она на пенсии, а её хобби вязание, садоводство. У неё растут </w:t>
      </w:r>
      <w:proofErr w:type="gramStart"/>
      <w:r w:rsidRPr="001627C9">
        <w:rPr>
          <w:rFonts w:ascii="Times New Roman" w:hAnsi="Times New Roman" w:cs="Times New Roman"/>
          <w:sz w:val="28"/>
          <w:szCs w:val="28"/>
        </w:rPr>
        <w:t>чудесные цвета</w:t>
      </w:r>
      <w:proofErr w:type="gramEnd"/>
      <w:r w:rsidRPr="001627C9">
        <w:rPr>
          <w:rFonts w:ascii="Times New Roman" w:hAnsi="Times New Roman" w:cs="Times New Roman"/>
          <w:sz w:val="28"/>
          <w:szCs w:val="28"/>
        </w:rPr>
        <w:t xml:space="preserve"> и она вяжет очень красивые салфетки и</w:t>
      </w:r>
      <w:bookmarkStart w:id="0" w:name="_GoBack"/>
      <w:bookmarkEnd w:id="0"/>
      <w:r w:rsidRPr="001627C9">
        <w:rPr>
          <w:rFonts w:ascii="Times New Roman" w:hAnsi="Times New Roman" w:cs="Times New Roman"/>
          <w:sz w:val="28"/>
          <w:szCs w:val="28"/>
        </w:rPr>
        <w:t xml:space="preserve"> игрушки. Мой дедушка, </w:t>
      </w:r>
      <w:proofErr w:type="spellStart"/>
      <w:r w:rsidRPr="001627C9">
        <w:rPr>
          <w:rFonts w:ascii="Times New Roman" w:hAnsi="Times New Roman" w:cs="Times New Roman"/>
          <w:sz w:val="28"/>
          <w:szCs w:val="28"/>
        </w:rPr>
        <w:t>Кадильников</w:t>
      </w:r>
      <w:proofErr w:type="spellEnd"/>
      <w:r w:rsidRPr="001627C9">
        <w:rPr>
          <w:rFonts w:ascii="Times New Roman" w:hAnsi="Times New Roman" w:cs="Times New Roman"/>
          <w:sz w:val="28"/>
          <w:szCs w:val="28"/>
        </w:rPr>
        <w:t xml:space="preserve"> Геннадий Александрович был военным, летал на самолёте, работал на железной дороге, а увлекался он строительством. У них есть сын и дочь, мой дядя и моя мама. Моя мама, Перевозчикова Марина Геннадьевна, р</w:t>
      </w:r>
      <w:r>
        <w:rPr>
          <w:rFonts w:ascii="Times New Roman" w:hAnsi="Times New Roman" w:cs="Times New Roman"/>
          <w:sz w:val="28"/>
          <w:szCs w:val="28"/>
        </w:rPr>
        <w:t xml:space="preserve">аботает страховым брокером. </w:t>
      </w:r>
    </w:p>
    <w:p w:rsidR="0055681B" w:rsidRDefault="001627C9" w:rsidP="00F0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627C9">
        <w:rPr>
          <w:rFonts w:ascii="Times New Roman" w:hAnsi="Times New Roman" w:cs="Times New Roman"/>
          <w:sz w:val="28"/>
          <w:szCs w:val="28"/>
        </w:rPr>
        <w:t>У моих родителей есть сын и дочь, мой брат, Перевозчиков Александр и я, Перевозчикова Елизавета Андреевна. Брат учится в авиационном колледже. Его хобби рыбалка, катание на сноуборде, волейбол и ещё он увлекается машинами. Я учусь в школе, в 7 классе. Я увлекаюсь рисованием, чтением, изучением иностранных языков</w:t>
      </w:r>
      <w:r>
        <w:rPr>
          <w:rFonts w:ascii="Times New Roman" w:hAnsi="Times New Roman" w:cs="Times New Roman"/>
          <w:sz w:val="28"/>
          <w:szCs w:val="28"/>
        </w:rPr>
        <w:t xml:space="preserve"> и занимаюсь лёгкой атлетикой. </w:t>
      </w:r>
      <w:r w:rsidRPr="001627C9">
        <w:rPr>
          <w:rFonts w:ascii="Times New Roman" w:hAnsi="Times New Roman" w:cs="Times New Roman"/>
          <w:sz w:val="28"/>
          <w:szCs w:val="28"/>
        </w:rPr>
        <w:t>Каждую зиму мы с семьёй ездим кататься на сноубордах, лыжах, коньках, а летом ездим на Горный Алтай.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5B8" w:rsidRDefault="0055681B" w:rsidP="00F05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27C9">
        <w:rPr>
          <w:rFonts w:ascii="Times New Roman" w:hAnsi="Times New Roman" w:cs="Times New Roman"/>
          <w:sz w:val="28"/>
          <w:szCs w:val="28"/>
        </w:rPr>
        <w:t xml:space="preserve">Я очень люблю свою Родину, город, где я живу, всю свою семью. Семья – это то, что всегда поддержит тебя во всех горестях и трудностях. Даже через время ощущаешь тепло и любовь предшествующих поколений. Я, например, очень похожа на свою </w:t>
      </w:r>
      <w:r>
        <w:rPr>
          <w:rFonts w:ascii="Times New Roman" w:hAnsi="Times New Roman" w:cs="Times New Roman"/>
          <w:sz w:val="28"/>
          <w:szCs w:val="28"/>
        </w:rPr>
        <w:t xml:space="preserve">двоюродную бабушку со стороны папы, </w:t>
      </w:r>
      <w:r>
        <w:rPr>
          <w:rFonts w:ascii="Times New Roman" w:hAnsi="Times New Roman" w:cs="Times New Roman"/>
          <w:sz w:val="28"/>
          <w:szCs w:val="28"/>
        </w:rPr>
        <w:lastRenderedPageBreak/>
        <w:t>хотя никогда ее не видела, но все родственники об этом говорят. А мой брат Андрей похож на дедушку Геннадия. Так поколения уходят, но в детях остаются жить. Они остаются жить в наших сердцах и памяти, в наших воспоминаниях. Память жива! Так и Россия будет жить всегда и никогда не умрет!</w:t>
      </w:r>
    </w:p>
    <w:p w:rsidR="0055681B" w:rsidRPr="001627C9" w:rsidRDefault="0055681B" w:rsidP="005568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5681B" w:rsidRPr="00162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8B6"/>
    <w:rsid w:val="001568B6"/>
    <w:rsid w:val="001627C9"/>
    <w:rsid w:val="002570EC"/>
    <w:rsid w:val="002A06ED"/>
    <w:rsid w:val="0055681B"/>
    <w:rsid w:val="006666DA"/>
    <w:rsid w:val="00870C7B"/>
    <w:rsid w:val="00CA5B31"/>
    <w:rsid w:val="00F05D30"/>
    <w:rsid w:val="00FE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1BEF"/>
  <w15:docId w15:val="{C59E1E1A-5AA5-46BE-BB82-DDF9A8CF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Гоголева</dc:creator>
  <cp:lastModifiedBy>Екатерина</cp:lastModifiedBy>
  <cp:revision>5</cp:revision>
  <dcterms:created xsi:type="dcterms:W3CDTF">2023-12-25T13:39:00Z</dcterms:created>
  <dcterms:modified xsi:type="dcterms:W3CDTF">2024-05-27T03:54:00Z</dcterms:modified>
</cp:coreProperties>
</file>